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DEDA1" w14:textId="77777777" w:rsidR="007F2109" w:rsidRDefault="007F2109">
      <w:bookmarkStart w:id="0" w:name="_GoBack"/>
      <w:bookmarkEnd w:id="0"/>
      <w:r>
        <w:t>Posted in Schoology</w:t>
      </w:r>
    </w:p>
    <w:p w14:paraId="5DE20458" w14:textId="77777777" w:rsidR="00881AA3" w:rsidRDefault="007F2109">
      <w:r>
        <w:t>Video Link</w:t>
      </w:r>
    </w:p>
    <w:p w14:paraId="42CD800E" w14:textId="77777777" w:rsidR="007F2109" w:rsidRDefault="000B70ED">
      <w:hyperlink r:id="rId7" w:history="1">
        <w:r w:rsidR="007F2109">
          <w:rPr>
            <w:rStyle w:val="Hyperlink"/>
          </w:rPr>
          <w:t>https://www.youtube.com/watch?v=_G1Qa2GmCFg&amp;t=1s</w:t>
        </w:r>
      </w:hyperlink>
    </w:p>
    <w:p w14:paraId="60B67BFD" w14:textId="77777777" w:rsidR="007F2109" w:rsidRDefault="007F2109"/>
    <w:p w14:paraId="53BF901F" w14:textId="77777777" w:rsidR="007F2109" w:rsidRDefault="007F2109">
      <w:r>
        <w:t>Questions</w:t>
      </w:r>
    </w:p>
    <w:p w14:paraId="7708CEB9" w14:textId="77777777" w:rsidR="007F2109" w:rsidRDefault="007F2109" w:rsidP="007F2109">
      <w:pPr>
        <w:pStyle w:val="NormalWeb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1.   How are speed and velocity different?</w:t>
      </w:r>
    </w:p>
    <w:p w14:paraId="27EF8AC4" w14:textId="77777777" w:rsidR="007F2109" w:rsidRDefault="007F2109" w:rsidP="007F2109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  What are the SI units for speed and velocity?</w:t>
      </w:r>
    </w:p>
    <w:p w14:paraId="2BAB48E9" w14:textId="77777777" w:rsidR="007F2109" w:rsidRDefault="007F2109" w:rsidP="007F2109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3.  List the constant velocity formula and the variables associated with it.</w:t>
      </w:r>
    </w:p>
    <w:p w14:paraId="6518E5F6" w14:textId="77777777" w:rsidR="007F2109" w:rsidRDefault="007F2109" w:rsidP="007F2109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4. Compare and contrast instantaneous vs. average velocity? </w:t>
      </w:r>
    </w:p>
    <w:p w14:paraId="073B0DF9" w14:textId="77777777" w:rsidR="007F2109" w:rsidRDefault="007F2109" w:rsidP="007F2109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4.  A UFO is seen flying at Mach 3 (1029m/s) heading West over Kennesaw, Ga.  The only aircraft not disabled are on the west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cost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in San Francisco (3,296 km) away and travels at 500m/s. </w:t>
      </w:r>
    </w:p>
    <w:p w14:paraId="7F93C9BE" w14:textId="77777777" w:rsidR="007F2109" w:rsidRDefault="007F2109" w:rsidP="007F2109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How long did it take for the two craft to intercept?</w:t>
      </w:r>
    </w:p>
    <w:p w14:paraId="63AF7861" w14:textId="77777777" w:rsidR="007F2109" w:rsidRDefault="007F2109" w:rsidP="007F2109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How far from Kennesaw, Ga did the UFO travel in that time?</w:t>
      </w:r>
    </w:p>
    <w:p w14:paraId="5DAA12E7" w14:textId="77777777" w:rsidR="007F2109" w:rsidRDefault="007F2109" w:rsidP="007F2109">
      <w:pPr>
        <w:pStyle w:val="NormalWeb"/>
        <w:shd w:val="clear" w:color="auto" w:fill="FFFFFF"/>
        <w:spacing w:before="24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5.  What remaining questions do you have?</w:t>
      </w:r>
    </w:p>
    <w:p w14:paraId="60A416CF" w14:textId="77777777" w:rsidR="007F2109" w:rsidRDefault="007F2109"/>
    <w:sectPr w:rsidR="007F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09"/>
    <w:rsid w:val="000B70ED"/>
    <w:rsid w:val="007F2109"/>
    <w:rsid w:val="0088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2715"/>
  <w15:chartTrackingRefBased/>
  <w15:docId w15:val="{8EC05A21-F2AA-420E-8A3F-5A3910F2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1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_G1Qa2GmCFg&amp;t=1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CDDE356D3A4AB4F41334D251BF1E" ma:contentTypeVersion="2" ma:contentTypeDescription="Create a new document." ma:contentTypeScope="" ma:versionID="5c7b8c6c0998f2d8d8e017c0674ea94a">
  <xsd:schema xmlns:xsd="http://www.w3.org/2001/XMLSchema" xmlns:xs="http://www.w3.org/2001/XMLSchema" xmlns:p="http://schemas.microsoft.com/office/2006/metadata/properties" xmlns:ns2="ef43bc27-e2fe-4ba0-9da1-867b15fdef37" targetNamespace="http://schemas.microsoft.com/office/2006/metadata/properties" ma:root="true" ma:fieldsID="236cf094411b1e84ec97d29e914dc58a" ns2:_="">
    <xsd:import namespace="ef43bc27-e2fe-4ba0-9da1-867b15fde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bc27-e2fe-4ba0-9da1-867b15fde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28EED-B505-4C69-9B52-C893CFF8B6DA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ef43bc27-e2fe-4ba0-9da1-867b15fdef37"/>
  </ds:schemaRefs>
</ds:datastoreItem>
</file>

<file path=customXml/itemProps2.xml><?xml version="1.0" encoding="utf-8"?>
<ds:datastoreItem xmlns:ds="http://schemas.openxmlformats.org/officeDocument/2006/customXml" ds:itemID="{982775A9-1B8D-4059-B0AF-48C4BAC8E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B6CE1-4B80-4EC5-A78E-C7A47C030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3bc27-e2fe-4ba0-9da1-867b15fde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Berkil Alexander</dc:creator>
  <cp:keywords/>
  <dc:description/>
  <cp:lastModifiedBy>John Dine</cp:lastModifiedBy>
  <cp:revision>2</cp:revision>
  <dcterms:created xsi:type="dcterms:W3CDTF">2019-08-08T12:16:00Z</dcterms:created>
  <dcterms:modified xsi:type="dcterms:W3CDTF">2019-08-08T12:16:00Z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0x01010016A5CDDE356D3A4AB4F41334D251BF1E</vt:lpwstr>
  </property>
</Properties>
</file>