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41D8" w14:textId="77777777" w:rsidR="00CA3C2D" w:rsidRDefault="00BF23ED">
      <w:r>
        <w:t>NAME:______________________________________________________________DATE:__________________</w:t>
      </w:r>
    </w:p>
    <w:p w14:paraId="1E29F049" w14:textId="77777777" w:rsidR="00BF23ED" w:rsidRDefault="00BF23ED"/>
    <w:p w14:paraId="49F3DAE3" w14:textId="77777777" w:rsidR="00BF23ED" w:rsidRDefault="00BF23ED"/>
    <w:p w14:paraId="2B21236A" w14:textId="77777777" w:rsidR="00BF23ED" w:rsidRDefault="00BF23ED" w:rsidP="00BF23ED">
      <w:pPr>
        <w:pStyle w:val="ListParagraph"/>
        <w:numPr>
          <w:ilvl w:val="0"/>
          <w:numId w:val="1"/>
        </w:numPr>
      </w:pPr>
      <w:r>
        <w:t xml:space="preserve"> The wheel of radius r=.30 m spins at the rate of 900 rpm.  </w:t>
      </w:r>
    </w:p>
    <w:p w14:paraId="31585108" w14:textId="77777777" w:rsidR="00BF23ED" w:rsidRDefault="00BF23ED" w:rsidP="00BF23ED">
      <w:pPr>
        <w:pStyle w:val="ListParagraph"/>
        <w:numPr>
          <w:ilvl w:val="1"/>
          <w:numId w:val="1"/>
        </w:numPr>
      </w:pPr>
      <w:r>
        <w:t xml:space="preserve">What is the angular velocity of all points on the wheel? </w:t>
      </w:r>
    </w:p>
    <w:p w14:paraId="24296A3D" w14:textId="77777777" w:rsidR="00BF23ED" w:rsidRDefault="00BF23ED" w:rsidP="00BF23ED"/>
    <w:p w14:paraId="63DD60D4" w14:textId="77777777" w:rsidR="00BF23ED" w:rsidRDefault="00BF23ED" w:rsidP="00BF23ED"/>
    <w:p w14:paraId="3ED88779" w14:textId="14BE5492" w:rsidR="00BF23ED" w:rsidRDefault="00BF23ED" w:rsidP="00BF23ED">
      <w:pPr>
        <w:pStyle w:val="ListParagraph"/>
        <w:numPr>
          <w:ilvl w:val="1"/>
          <w:numId w:val="1"/>
        </w:numPr>
      </w:pPr>
      <w:r>
        <w:t xml:space="preserve"> If the wheel slows </w:t>
      </w:r>
      <w:r w:rsidR="00654839">
        <w:t>uniformly to</w:t>
      </w:r>
      <w:r>
        <w:t xml:space="preserve"> 60 rpm in 15 s, what angular acceleration does the wheel experience? </w:t>
      </w:r>
    </w:p>
    <w:p w14:paraId="13D1FA5C" w14:textId="77777777" w:rsidR="00BF23ED" w:rsidRDefault="00BF23ED" w:rsidP="00BF23ED"/>
    <w:p w14:paraId="797E673F" w14:textId="77777777" w:rsidR="00BF23ED" w:rsidRDefault="00BF23ED" w:rsidP="00BF23ED"/>
    <w:p w14:paraId="014BD533" w14:textId="77777777" w:rsidR="00BF23ED" w:rsidRDefault="00BF23ED" w:rsidP="00BF23ED"/>
    <w:p w14:paraId="553EBC00" w14:textId="77777777" w:rsidR="00BF23ED" w:rsidRDefault="00BF23ED" w:rsidP="00BF23ED">
      <w:pPr>
        <w:pStyle w:val="ListParagraph"/>
        <w:numPr>
          <w:ilvl w:val="0"/>
          <w:numId w:val="1"/>
        </w:numPr>
      </w:pPr>
      <w:r>
        <w:t xml:space="preserve"> A small pully attached to the shaft of an electric motor has a radius of r=0.05 m and is turning with angular velocity of 5 rad/s and speed up to angular velocity of 8 rad/s in 2.5s.  </w:t>
      </w:r>
    </w:p>
    <w:p w14:paraId="62BF27DD" w14:textId="77777777" w:rsidR="00BF23ED" w:rsidRDefault="00BF23ED" w:rsidP="00BF23ED">
      <w:pPr>
        <w:pStyle w:val="ListParagraph"/>
        <w:numPr>
          <w:ilvl w:val="1"/>
          <w:numId w:val="1"/>
        </w:numPr>
      </w:pPr>
      <w:r>
        <w:t xml:space="preserve">What acceleration does the pulley experience? </w:t>
      </w:r>
    </w:p>
    <w:p w14:paraId="5A6922C0" w14:textId="77777777" w:rsidR="00BF23ED" w:rsidRDefault="00BF23ED" w:rsidP="00BF23ED"/>
    <w:p w14:paraId="0E66F4F2" w14:textId="77777777" w:rsidR="00BF23ED" w:rsidRDefault="00BF23ED" w:rsidP="00BF23ED"/>
    <w:p w14:paraId="1ECFAF8C" w14:textId="1110FDA8" w:rsidR="00BF23ED" w:rsidRDefault="00BF23ED" w:rsidP="00BF23ED">
      <w:pPr>
        <w:pStyle w:val="ListParagraph"/>
        <w:numPr>
          <w:ilvl w:val="1"/>
          <w:numId w:val="1"/>
        </w:numPr>
      </w:pPr>
      <w:r>
        <w:t xml:space="preserve"> What is the angular </w:t>
      </w:r>
      <w:r w:rsidR="00654839">
        <w:t>displacement</w:t>
      </w:r>
      <w:r>
        <w:t xml:space="preserve"> during this time period? </w:t>
      </w:r>
    </w:p>
    <w:p w14:paraId="208E5A37" w14:textId="77777777" w:rsidR="00BF23ED" w:rsidRDefault="00BF23ED" w:rsidP="00BF23ED"/>
    <w:p w14:paraId="1027A6FB" w14:textId="77777777" w:rsidR="00BF23ED" w:rsidRDefault="00BF23ED" w:rsidP="00BF23ED"/>
    <w:p w14:paraId="5C3DAB19" w14:textId="77777777" w:rsidR="00B463F6" w:rsidRDefault="00BF23ED" w:rsidP="00B463F6">
      <w:pPr>
        <w:pStyle w:val="ListParagraph"/>
        <w:numPr>
          <w:ilvl w:val="1"/>
          <w:numId w:val="1"/>
        </w:numPr>
      </w:pPr>
      <w:r>
        <w:t xml:space="preserve"> How many revolutions is this? </w:t>
      </w:r>
    </w:p>
    <w:p w14:paraId="44D9B599" w14:textId="77777777" w:rsidR="00B463F6" w:rsidRDefault="00B463F6" w:rsidP="00B463F6">
      <w:pPr>
        <w:pStyle w:val="ListParagraph"/>
        <w:ind w:left="1440"/>
      </w:pPr>
    </w:p>
    <w:p w14:paraId="6F188E6A" w14:textId="77777777" w:rsidR="00B463F6" w:rsidRDefault="00B463F6" w:rsidP="00B463F6">
      <w:pPr>
        <w:pStyle w:val="ListParagraph"/>
        <w:numPr>
          <w:ilvl w:val="0"/>
          <w:numId w:val="1"/>
        </w:numPr>
      </w:pPr>
      <w:r>
        <w:t xml:space="preserve">Compute the average angular acceleration and the angular displacement during the 2 seconds a rotating object speeds up from 0.5 rad/s to 0.7 rad/s.  </w:t>
      </w:r>
    </w:p>
    <w:p w14:paraId="1C1C5E90" w14:textId="77777777" w:rsidR="00B463F6" w:rsidRDefault="00B463F6" w:rsidP="00B463F6"/>
    <w:p w14:paraId="07647D14" w14:textId="77777777" w:rsidR="00B463F6" w:rsidRDefault="00B463F6" w:rsidP="00B463F6"/>
    <w:p w14:paraId="351F15AC" w14:textId="77777777" w:rsidR="00B463F6" w:rsidRDefault="00B463F6" w:rsidP="00B463F6"/>
    <w:p w14:paraId="048F442D" w14:textId="4B22B352" w:rsidR="00B463F6" w:rsidRDefault="00B463F6" w:rsidP="00B463F6">
      <w:pPr>
        <w:pStyle w:val="ListParagraph"/>
        <w:numPr>
          <w:ilvl w:val="0"/>
          <w:numId w:val="1"/>
        </w:numPr>
      </w:pPr>
      <w:r>
        <w:t xml:space="preserve"> A propeller, initially at rest, rotates about its midpoint with an angular acceleration of 12 rad/s2.  How much time will it take to rotate through a </w:t>
      </w:r>
      <w:r w:rsidR="00654839">
        <w:t>90-degree</w:t>
      </w:r>
      <w:bookmarkStart w:id="0" w:name="_GoBack"/>
      <w:bookmarkEnd w:id="0"/>
      <w:r>
        <w:t xml:space="preserve"> angle? </w:t>
      </w:r>
    </w:p>
    <w:p w14:paraId="073719EA" w14:textId="77777777" w:rsidR="00B463F6" w:rsidRDefault="00B463F6" w:rsidP="00B463F6"/>
    <w:p w14:paraId="67E9D5E3" w14:textId="77777777" w:rsidR="00B463F6" w:rsidRDefault="00B463F6" w:rsidP="00B463F6"/>
    <w:p w14:paraId="10BF41EE" w14:textId="77777777" w:rsidR="00B463F6" w:rsidRDefault="00B463F6" w:rsidP="00B463F6">
      <w:pPr>
        <w:pStyle w:val="ListParagraph"/>
        <w:numPr>
          <w:ilvl w:val="0"/>
          <w:numId w:val="1"/>
        </w:numPr>
      </w:pPr>
      <w:r>
        <w:t xml:space="preserve"> A car</w:t>
      </w:r>
      <w:r w:rsidR="008B6EEE">
        <w:t xml:space="preserve"> tire is initially spinning with an angular speed of 150 rad/s.  As the brakes are applied, the tire slows down at a rate of 25 rad/s2.  How much time does it take the car to stop? </w:t>
      </w:r>
    </w:p>
    <w:sectPr w:rsidR="00B463F6" w:rsidSect="00BF2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E01C6"/>
    <w:multiLevelType w:val="hybridMultilevel"/>
    <w:tmpl w:val="D934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ED"/>
    <w:rsid w:val="00521215"/>
    <w:rsid w:val="00654839"/>
    <w:rsid w:val="008B6EEE"/>
    <w:rsid w:val="00B463F6"/>
    <w:rsid w:val="00BF23ED"/>
    <w:rsid w:val="00C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514B"/>
  <w15:chartTrackingRefBased/>
  <w15:docId w15:val="{7B501514-7FC1-4B79-A745-E7DE78B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2</cp:revision>
  <cp:lastPrinted>2019-03-20T18:18:00Z</cp:lastPrinted>
  <dcterms:created xsi:type="dcterms:W3CDTF">2020-03-26T13:43:00Z</dcterms:created>
  <dcterms:modified xsi:type="dcterms:W3CDTF">2020-03-26T13:43:00Z</dcterms:modified>
</cp:coreProperties>
</file>