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92" w:rsidRDefault="00B32CD1">
      <w:bookmarkStart w:id="0" w:name="_GoBack"/>
      <w:r>
        <w:rPr>
          <w:noProof/>
        </w:rPr>
        <w:drawing>
          <wp:inline distT="0" distB="0" distL="0" distR="0">
            <wp:extent cx="5943600" cy="7696200"/>
            <wp:effectExtent l="0" t="0" r="0" b="0"/>
            <wp:docPr id="1" name="Picture 4" descr="crvmirr prac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vmirr prac fro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bookmarkEnd w:id="0"/>
    </w:p>
    <w:p w:rsidR="006E6A9E" w:rsidRDefault="00B32CD1">
      <w:r>
        <w:rPr>
          <w:noProof/>
        </w:rPr>
        <w:lastRenderedPageBreak/>
        <w:drawing>
          <wp:inline distT="0" distB="0" distL="0" distR="0">
            <wp:extent cx="5943600" cy="7696200"/>
            <wp:effectExtent l="0" t="0" r="0" b="0"/>
            <wp:docPr id="2" name="Picture 5" descr="crvmirr prac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vmirr prac b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sectPr w:rsidR="006E6A9E" w:rsidSect="006E6A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C2" w:rsidRDefault="003879C2" w:rsidP="00DB7BF0">
      <w:pPr>
        <w:spacing w:after="0" w:line="240" w:lineRule="auto"/>
      </w:pPr>
      <w:r>
        <w:separator/>
      </w:r>
    </w:p>
  </w:endnote>
  <w:endnote w:type="continuationSeparator" w:id="0">
    <w:p w:rsidR="003879C2" w:rsidRDefault="003879C2" w:rsidP="00DB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C2" w:rsidRDefault="003879C2" w:rsidP="00DB7BF0">
      <w:pPr>
        <w:spacing w:after="0" w:line="240" w:lineRule="auto"/>
      </w:pPr>
      <w:r>
        <w:separator/>
      </w:r>
    </w:p>
  </w:footnote>
  <w:footnote w:type="continuationSeparator" w:id="0">
    <w:p w:rsidR="003879C2" w:rsidRDefault="003879C2" w:rsidP="00DB7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F0" w:rsidRDefault="00B32CD1">
    <w:pPr>
      <w:pStyle w:val="Header"/>
    </w:pPr>
    <w:r>
      <w:rPr>
        <w:rFonts w:ascii="Times New Roman" w:hAnsi="Times New Roman"/>
      </w:rPr>
      <w:t>E</w:t>
    </w:r>
    <w:r w:rsidR="00BF3B72" w:rsidRPr="00BF3B72">
      <w:rPr>
        <w:rFonts w:ascii="Times New Roman" w:hAnsi="Times New Roman"/>
      </w:rPr>
      <w:t>.</w:t>
    </w:r>
    <w:r w:rsidR="00BF3B72">
      <w:t xml:space="preserve"> </w:t>
    </w:r>
    <w:r w:rsidR="00DB7BF0">
      <w:t xml:space="preserve">The following diagrams have objects at various locations along the optical axis. Draw as many of the easy rays as are possible and draw the location of the image. Identify the four properties of the image: </w:t>
    </w:r>
    <w:r w:rsidR="001E0C7E">
      <w:t xml:space="preserve">location, orientation, size, </w:t>
    </w:r>
    <w:r w:rsidR="00DB7BF0">
      <w:t>and</w:t>
    </w:r>
    <w:r w:rsidR="001E0C7E" w:rsidRPr="001E0C7E">
      <w:t xml:space="preserve"> </w:t>
    </w:r>
    <w:r w:rsidR="001E0C7E">
      <w:t>type</w:t>
    </w:r>
    <w:r w:rsidR="00DB7BF0">
      <w:t>.</w:t>
    </w:r>
  </w:p>
  <w:p w:rsidR="00DB7BF0" w:rsidRDefault="00DB7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92"/>
    <w:rsid w:val="001E0C7E"/>
    <w:rsid w:val="00232625"/>
    <w:rsid w:val="003879C2"/>
    <w:rsid w:val="004F5092"/>
    <w:rsid w:val="00516164"/>
    <w:rsid w:val="00584607"/>
    <w:rsid w:val="006E6A9E"/>
    <w:rsid w:val="007E6459"/>
    <w:rsid w:val="00B32CD1"/>
    <w:rsid w:val="00BF3B72"/>
    <w:rsid w:val="00C302D7"/>
    <w:rsid w:val="00CE4AD8"/>
    <w:rsid w:val="00D554EA"/>
    <w:rsid w:val="00DB7BF0"/>
    <w:rsid w:val="00DE4613"/>
    <w:rsid w:val="00E6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7A48F-8A51-4650-BECB-C65A9AA2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0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5092"/>
    <w:rPr>
      <w:rFonts w:ascii="Tahoma" w:hAnsi="Tahoma" w:cs="Tahoma"/>
      <w:sz w:val="16"/>
      <w:szCs w:val="16"/>
    </w:rPr>
  </w:style>
  <w:style w:type="paragraph" w:styleId="Header">
    <w:name w:val="header"/>
    <w:basedOn w:val="Normal"/>
    <w:link w:val="HeaderChar"/>
    <w:uiPriority w:val="99"/>
    <w:unhideWhenUsed/>
    <w:rsid w:val="00DB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F0"/>
  </w:style>
  <w:style w:type="paragraph" w:styleId="Footer">
    <w:name w:val="footer"/>
    <w:basedOn w:val="Normal"/>
    <w:link w:val="FooterChar"/>
    <w:uiPriority w:val="99"/>
    <w:unhideWhenUsed/>
    <w:rsid w:val="00DB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Teters</dc:creator>
  <cp:lastModifiedBy>Michael Teters</cp:lastModifiedBy>
  <cp:revision>2</cp:revision>
  <cp:lastPrinted>2015-05-01T11:02:00Z</cp:lastPrinted>
  <dcterms:created xsi:type="dcterms:W3CDTF">2015-12-05T02:40:00Z</dcterms:created>
  <dcterms:modified xsi:type="dcterms:W3CDTF">2015-12-05T02:40:00Z</dcterms:modified>
</cp:coreProperties>
</file>