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3D" w:rsidRDefault="005B033D">
      <w:r>
        <w:rPr>
          <w:noProof/>
        </w:rPr>
        <w:drawing>
          <wp:inline distT="0" distB="0" distL="0" distR="0" wp14:anchorId="63E3FD11" wp14:editId="3274BF60">
            <wp:extent cx="6705600" cy="4486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E2" w:rsidRDefault="000F1CE2"/>
    <w:p w:rsidR="005B033D" w:rsidRDefault="005B033D"/>
    <w:p w:rsidR="005B033D" w:rsidRDefault="005B033D">
      <w:r>
        <w:rPr>
          <w:noProof/>
        </w:rPr>
        <w:drawing>
          <wp:inline distT="0" distB="0" distL="0" distR="0" wp14:anchorId="2BAE2063" wp14:editId="7BD9BB5B">
            <wp:extent cx="6381750" cy="3876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33D" w:rsidRDefault="005B033D">
      <w:r>
        <w:rPr>
          <w:noProof/>
        </w:rPr>
        <w:lastRenderedPageBreak/>
        <w:drawing>
          <wp:inline distT="0" distB="0" distL="0" distR="0" wp14:anchorId="54AB8BDC" wp14:editId="442D935F">
            <wp:extent cx="6858000" cy="4916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1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33D" w:rsidRDefault="005B033D"/>
    <w:p w:rsidR="005B033D" w:rsidRDefault="005B033D">
      <w:r>
        <w:rPr>
          <w:noProof/>
        </w:rPr>
        <w:drawing>
          <wp:inline distT="0" distB="0" distL="0" distR="0" wp14:anchorId="31141300" wp14:editId="5ABB7B34">
            <wp:extent cx="6276975" cy="3571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33D" w:rsidRDefault="005B033D">
      <w:r>
        <w:rPr>
          <w:noProof/>
        </w:rPr>
        <w:lastRenderedPageBreak/>
        <w:drawing>
          <wp:inline distT="0" distB="0" distL="0" distR="0" wp14:anchorId="464941F4" wp14:editId="152D4CE9">
            <wp:extent cx="6305550" cy="544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33D" w:rsidRDefault="005B033D">
      <w:r>
        <w:rPr>
          <w:noProof/>
        </w:rPr>
        <w:drawing>
          <wp:inline distT="0" distB="0" distL="0" distR="0" wp14:anchorId="6F95ED6C" wp14:editId="3DA55B77">
            <wp:extent cx="6267450" cy="2466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33D" w:rsidRDefault="005B033D">
      <w:r>
        <w:rPr>
          <w:noProof/>
        </w:rPr>
        <w:drawing>
          <wp:inline distT="0" distB="0" distL="0" distR="0" wp14:anchorId="323DB281" wp14:editId="211893DD">
            <wp:extent cx="6353175" cy="695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88" w:rsidRDefault="00FA6988" w:rsidP="00FA6988">
      <w:pPr>
        <w:spacing w:after="0"/>
      </w:pPr>
      <w:r>
        <w:rPr>
          <w:noProof/>
        </w:rPr>
        <w:lastRenderedPageBreak/>
        <w:drawing>
          <wp:inline distT="0" distB="0" distL="0" distR="0" wp14:anchorId="578F7448" wp14:editId="78C42179">
            <wp:extent cx="5920740" cy="2045674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669" cy="205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88" w:rsidRDefault="00FA6988" w:rsidP="00FA6988">
      <w:pPr>
        <w:spacing w:after="0"/>
        <w:jc w:val="center"/>
      </w:pPr>
      <w:r>
        <w:rPr>
          <w:noProof/>
        </w:rPr>
        <w:drawing>
          <wp:inline distT="0" distB="0" distL="0" distR="0" wp14:anchorId="2DAC47E5" wp14:editId="454EF548">
            <wp:extent cx="2026920" cy="1135380"/>
            <wp:effectExtent l="0" t="0" r="0" b="7620"/>
            <wp:docPr id="11" name="Picture 11" descr="http://www.physicsclassroom.com/reviews/energy/b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classroom.com/reviews/energy/bcha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3D" w:rsidRDefault="00FA6988" w:rsidP="00FA6988">
      <w:pPr>
        <w:spacing w:after="0"/>
      </w:pPr>
      <w:r>
        <w:rPr>
          <w:noProof/>
        </w:rPr>
        <w:drawing>
          <wp:inline distT="0" distB="0" distL="0" distR="0" wp14:anchorId="371EFAC8" wp14:editId="0EA2C209">
            <wp:extent cx="6134100" cy="13553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61650" cy="136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88" w:rsidRDefault="00FA6988" w:rsidP="00FA6988">
      <w:pPr>
        <w:jc w:val="center"/>
      </w:pPr>
      <w:r>
        <w:rPr>
          <w:noProof/>
        </w:rPr>
        <w:drawing>
          <wp:inline distT="0" distB="0" distL="0" distR="0">
            <wp:extent cx="2026920" cy="1135380"/>
            <wp:effectExtent l="0" t="0" r="0" b="7620"/>
            <wp:docPr id="9" name="Picture 9" descr="http://www.physicsclassroom.com/reviews/energy/b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classroom.com/reviews/energy/bcha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88" w:rsidRDefault="00FA6988" w:rsidP="00FA6988">
      <w:pPr>
        <w:spacing w:after="0"/>
      </w:pPr>
      <w:r>
        <w:rPr>
          <w:noProof/>
        </w:rPr>
        <w:drawing>
          <wp:inline distT="0" distB="0" distL="0" distR="0" wp14:anchorId="3D800514" wp14:editId="5223C0A5">
            <wp:extent cx="6332220" cy="1939929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45450" cy="194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6988" w:rsidRDefault="00FA6988" w:rsidP="00FA6988">
      <w:pPr>
        <w:jc w:val="center"/>
      </w:pPr>
      <w:r>
        <w:rPr>
          <w:noProof/>
        </w:rPr>
        <w:drawing>
          <wp:inline distT="0" distB="0" distL="0" distR="0" wp14:anchorId="5D4DE34F" wp14:editId="10163A0C">
            <wp:extent cx="2026920" cy="1135380"/>
            <wp:effectExtent l="0" t="0" r="0" b="7620"/>
            <wp:docPr id="13" name="Picture 13" descr="http://www.physicsclassroom.com/reviews/energy/b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classroom.com/reviews/energy/bcha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988" w:rsidSect="005B0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3D"/>
    <w:rsid w:val="000F1CE2"/>
    <w:rsid w:val="005B033D"/>
    <w:rsid w:val="00C91C45"/>
    <w:rsid w:val="00F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50E0E-1D0D-4AE4-8F9E-39C9EB75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98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8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Matthews</dc:creator>
  <cp:keywords/>
  <dc:description/>
  <cp:lastModifiedBy>Philip Matthews</cp:lastModifiedBy>
  <cp:revision>1</cp:revision>
  <cp:lastPrinted>2015-09-28T14:46:00Z</cp:lastPrinted>
  <dcterms:created xsi:type="dcterms:W3CDTF">2015-09-28T14:30:00Z</dcterms:created>
  <dcterms:modified xsi:type="dcterms:W3CDTF">2015-09-28T14:56:00Z</dcterms:modified>
</cp:coreProperties>
</file>