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FF" w:rsidRDefault="00005FDB" w:rsidP="00005FDB">
      <w:pPr>
        <w:jc w:val="center"/>
        <w:rPr>
          <w:b/>
        </w:rPr>
      </w:pPr>
      <w:r>
        <w:rPr>
          <w:b/>
        </w:rPr>
        <w:t>Discovering Newton’s Law of Universal Gravitation</w:t>
      </w:r>
    </w:p>
    <w:p w:rsidR="00005FDB" w:rsidRDefault="00005FDB" w:rsidP="00005FDB">
      <w:r>
        <w:t>Using the Gravity Force Lab simulation at phet.colorado.edu, you will determine Newton’s Law of Universal Gravitation.</w:t>
      </w:r>
    </w:p>
    <w:p w:rsidR="00005FDB" w:rsidRDefault="00005FDB" w:rsidP="00005FDB">
      <w:pPr>
        <w:spacing w:after="0"/>
      </w:pPr>
      <w:r>
        <w:rPr>
          <w:b/>
        </w:rPr>
        <w:t>Part 1:</w:t>
      </w:r>
      <w:r>
        <w:tab/>
      </w:r>
    </w:p>
    <w:p w:rsidR="00005FDB" w:rsidRDefault="00005FDB" w:rsidP="00005FDB">
      <w:pPr>
        <w:pStyle w:val="ListParagraph"/>
        <w:numPr>
          <w:ilvl w:val="0"/>
          <w:numId w:val="1"/>
        </w:numPr>
      </w:pPr>
      <w:r>
        <w:t>Set the mass of person 1 to be 10 kg, and the mass of person 2 to be 10 kg.  The two people may be any distance apart.  Make note of the force between them.</w:t>
      </w:r>
      <w:r w:rsidR="001B542B">
        <w:t xml:space="preserve">  </w:t>
      </w:r>
      <w:r w:rsidR="001B542B">
        <w:rPr>
          <w:i/>
        </w:rPr>
        <w:t xml:space="preserve">This is the </w:t>
      </w:r>
      <w:r w:rsidR="001B542B">
        <w:rPr>
          <w:b/>
          <w:i/>
        </w:rPr>
        <w:t>initial condition</w:t>
      </w:r>
      <w:r w:rsidR="001B542B">
        <w:t>.</w:t>
      </w:r>
    </w:p>
    <w:p w:rsidR="00005FDB" w:rsidRDefault="00005FDB" w:rsidP="00005FDB">
      <w:pPr>
        <w:pStyle w:val="ListParagraph"/>
        <w:numPr>
          <w:ilvl w:val="0"/>
          <w:numId w:val="1"/>
        </w:numPr>
      </w:pPr>
      <w:r>
        <w:t>Now, double the mass of person 1, keeping the distance constant, and make note of the force between them.</w:t>
      </w:r>
    </w:p>
    <w:p w:rsidR="001B542B" w:rsidRPr="001B542B" w:rsidRDefault="001B542B" w:rsidP="001B542B">
      <w:pPr>
        <w:pStyle w:val="ListParagraph"/>
        <w:ind w:left="1440"/>
        <w:rPr>
          <w:i/>
        </w:rPr>
      </w:pPr>
      <w:r>
        <w:rPr>
          <w:i/>
        </w:rPr>
        <w:t>How does this compare to the initial condition?</w:t>
      </w:r>
    </w:p>
    <w:p w:rsidR="00005FDB" w:rsidRDefault="001B542B" w:rsidP="001B542B">
      <w:pPr>
        <w:pStyle w:val="ListParagraph"/>
        <w:numPr>
          <w:ilvl w:val="0"/>
          <w:numId w:val="1"/>
        </w:numPr>
      </w:pPr>
      <w:r>
        <w:t xml:space="preserve">Now, </w:t>
      </w:r>
      <w:r w:rsidR="00414297">
        <w:t>set the mass of person 1 to 30 kg</w:t>
      </w:r>
      <w:r w:rsidR="00005FDB">
        <w:t>, keeping the distance constant, and make note of the force between them.</w:t>
      </w:r>
    </w:p>
    <w:p w:rsidR="001B542B" w:rsidRDefault="001B542B" w:rsidP="001B542B">
      <w:pPr>
        <w:pStyle w:val="ListParagraph"/>
        <w:ind w:left="1440"/>
        <w:rPr>
          <w:i/>
        </w:rPr>
      </w:pPr>
      <w:r>
        <w:rPr>
          <w:i/>
        </w:rPr>
        <w:t>How does this value compare to the initial condition?</w:t>
      </w:r>
    </w:p>
    <w:p w:rsidR="00414297" w:rsidRDefault="00414297" w:rsidP="00414297">
      <w:pPr>
        <w:pStyle w:val="ListParagraph"/>
        <w:numPr>
          <w:ilvl w:val="0"/>
          <w:numId w:val="1"/>
        </w:numPr>
      </w:pPr>
      <w:r>
        <w:t xml:space="preserve">Now, </w:t>
      </w:r>
      <w:r>
        <w:t>set the mass of person 1 to 4</w:t>
      </w:r>
      <w:r>
        <w:t>0 kg, keeping the distance constant, and make note of the force between them.</w:t>
      </w:r>
    </w:p>
    <w:p w:rsidR="00414297" w:rsidRDefault="00414297" w:rsidP="00414297">
      <w:pPr>
        <w:pStyle w:val="ListParagraph"/>
        <w:ind w:left="1440"/>
        <w:rPr>
          <w:i/>
        </w:rPr>
      </w:pPr>
      <w:r>
        <w:rPr>
          <w:i/>
        </w:rPr>
        <w:t>How does this value compare to the initial condition?</w:t>
      </w:r>
    </w:p>
    <w:p w:rsidR="00414297" w:rsidRPr="00414297" w:rsidRDefault="001B542B" w:rsidP="00414297">
      <w:pPr>
        <w:pStyle w:val="ListParagraph"/>
        <w:ind w:left="1440"/>
        <w:rPr>
          <w:i/>
        </w:rPr>
      </w:pPr>
      <w:r>
        <w:rPr>
          <w:i/>
        </w:rPr>
        <w:t>What does this indicate about the proportionality of person 1 to the force of gravity?</w:t>
      </w:r>
    </w:p>
    <w:p w:rsidR="00414297" w:rsidRPr="00414297" w:rsidRDefault="00414297" w:rsidP="00414297">
      <w:pPr>
        <w:pStyle w:val="ListParagraph"/>
        <w:numPr>
          <w:ilvl w:val="0"/>
          <w:numId w:val="1"/>
        </w:numPr>
      </w:pPr>
      <w:r>
        <w:t>Graph the Force of Gravity vs. the Mass of person 1</w:t>
      </w:r>
    </w:p>
    <w:p w:rsidR="00005FDB" w:rsidRDefault="001B542B" w:rsidP="00005FDB">
      <w:pPr>
        <w:pStyle w:val="ListParagraph"/>
        <w:numPr>
          <w:ilvl w:val="0"/>
          <w:numId w:val="1"/>
        </w:numPr>
      </w:pPr>
      <w:r>
        <w:t>Set the mass of person 1 to be 10 kg</w:t>
      </w:r>
      <w:r w:rsidR="00005FDB">
        <w:t>, a</w:t>
      </w:r>
      <w:r>
        <w:t>nd the mass of person 2 to be 20 kg</w:t>
      </w:r>
      <w:r w:rsidR="00005FDB">
        <w:t>, keeping the distance constant, and make note of the force between them.</w:t>
      </w:r>
    </w:p>
    <w:p w:rsidR="001B542B" w:rsidRDefault="001B542B" w:rsidP="001B542B">
      <w:pPr>
        <w:pStyle w:val="ListParagraph"/>
        <w:ind w:left="1440"/>
        <w:rPr>
          <w:i/>
        </w:rPr>
      </w:pPr>
      <w:r>
        <w:rPr>
          <w:i/>
        </w:rPr>
        <w:t>How does this compare to the initial condition?</w:t>
      </w:r>
    </w:p>
    <w:p w:rsidR="001B542B" w:rsidRDefault="001B542B" w:rsidP="001B542B">
      <w:pPr>
        <w:pStyle w:val="ListParagraph"/>
        <w:numPr>
          <w:ilvl w:val="0"/>
          <w:numId w:val="1"/>
        </w:numPr>
      </w:pPr>
      <w:r>
        <w:t xml:space="preserve">Now, </w:t>
      </w:r>
      <w:r w:rsidR="00414297">
        <w:t>s</w:t>
      </w:r>
      <w:r>
        <w:t>e</w:t>
      </w:r>
      <w:r w:rsidR="00414297">
        <w:t>t the mass of person 2 to 30 kg</w:t>
      </w:r>
      <w:r>
        <w:t>, keeping the distance constant, and make note of the force between them.</w:t>
      </w:r>
    </w:p>
    <w:p w:rsidR="001B542B" w:rsidRDefault="001B542B" w:rsidP="001B542B">
      <w:pPr>
        <w:pStyle w:val="ListParagraph"/>
        <w:ind w:left="1440"/>
        <w:rPr>
          <w:i/>
        </w:rPr>
      </w:pPr>
      <w:r>
        <w:rPr>
          <w:i/>
        </w:rPr>
        <w:t>How does this value compare to the initial condition?</w:t>
      </w:r>
    </w:p>
    <w:p w:rsidR="00414297" w:rsidRDefault="00414297" w:rsidP="00414297">
      <w:pPr>
        <w:pStyle w:val="ListParagraph"/>
        <w:numPr>
          <w:ilvl w:val="0"/>
          <w:numId w:val="1"/>
        </w:numPr>
      </w:pPr>
      <w:r>
        <w:t xml:space="preserve">Now, </w:t>
      </w:r>
      <w:r>
        <w:t>set the mass of person 2</w:t>
      </w:r>
      <w:r>
        <w:t xml:space="preserve"> to 40 kg, keeping the distance constant, and make note of the force between them.</w:t>
      </w:r>
    </w:p>
    <w:p w:rsidR="00414297" w:rsidRDefault="00414297" w:rsidP="00414297">
      <w:pPr>
        <w:pStyle w:val="ListParagraph"/>
        <w:ind w:left="1440"/>
        <w:rPr>
          <w:i/>
        </w:rPr>
      </w:pPr>
      <w:r>
        <w:rPr>
          <w:i/>
        </w:rPr>
        <w:t>How does this value compare to the initial condition?</w:t>
      </w:r>
    </w:p>
    <w:p w:rsidR="001B542B" w:rsidRPr="001B542B" w:rsidRDefault="001B542B" w:rsidP="001B542B">
      <w:pPr>
        <w:pStyle w:val="ListParagraph"/>
        <w:ind w:left="1440"/>
        <w:rPr>
          <w:i/>
        </w:rPr>
      </w:pPr>
      <w:r>
        <w:rPr>
          <w:i/>
        </w:rPr>
        <w:t>What does this indicate about the proportionality of person 2 to the force of gravity?</w:t>
      </w:r>
    </w:p>
    <w:p w:rsidR="00414297" w:rsidRPr="00414297" w:rsidRDefault="00414297" w:rsidP="00414297">
      <w:pPr>
        <w:pStyle w:val="ListParagraph"/>
        <w:numPr>
          <w:ilvl w:val="0"/>
          <w:numId w:val="1"/>
        </w:numPr>
      </w:pPr>
      <w:r>
        <w:t xml:space="preserve">Graph the Force of </w:t>
      </w:r>
      <w:r>
        <w:t>Gravity vs. the Mass of person 2</w:t>
      </w:r>
    </w:p>
    <w:p w:rsidR="00005FDB" w:rsidRDefault="001B542B" w:rsidP="00005FDB">
      <w:pPr>
        <w:pStyle w:val="ListParagraph"/>
        <w:numPr>
          <w:ilvl w:val="0"/>
          <w:numId w:val="1"/>
        </w:numPr>
      </w:pPr>
      <w:r>
        <w:t>Put person 1 and person 2’s masses into one proportionality.</w:t>
      </w:r>
    </w:p>
    <w:p w:rsidR="00005FDB" w:rsidRDefault="00005FDB" w:rsidP="00005FDB">
      <w:pPr>
        <w:spacing w:after="0"/>
      </w:pPr>
      <w:r>
        <w:rPr>
          <w:b/>
        </w:rPr>
        <w:t>Part 2:</w:t>
      </w:r>
    </w:p>
    <w:p w:rsidR="00005FDB" w:rsidRDefault="00005FDB" w:rsidP="00005FDB">
      <w:pPr>
        <w:pStyle w:val="ListParagraph"/>
        <w:numPr>
          <w:ilvl w:val="0"/>
          <w:numId w:val="2"/>
        </w:numPr>
      </w:pPr>
      <w:r>
        <w:t>Set the mass of person 1 to be 10 kg, and the mass of person 2 to be 10 kg.  Put their centers of mass (the black dots) to be 1 m apart.  Make note of the force between them.</w:t>
      </w:r>
      <w:r w:rsidR="001B542B">
        <w:t xml:space="preserve">  </w:t>
      </w:r>
      <w:r w:rsidR="001B542B">
        <w:rPr>
          <w:i/>
        </w:rPr>
        <w:t xml:space="preserve">This is the </w:t>
      </w:r>
      <w:r w:rsidR="001B542B">
        <w:rPr>
          <w:b/>
          <w:i/>
        </w:rPr>
        <w:t>initial condition</w:t>
      </w:r>
      <w:r w:rsidR="001B542B">
        <w:rPr>
          <w:i/>
        </w:rPr>
        <w:t xml:space="preserve"> for part 2.</w:t>
      </w:r>
    </w:p>
    <w:p w:rsidR="00005FDB" w:rsidRDefault="00005FDB" w:rsidP="00005FDB">
      <w:pPr>
        <w:pStyle w:val="ListParagraph"/>
        <w:numPr>
          <w:ilvl w:val="0"/>
          <w:numId w:val="2"/>
        </w:numPr>
      </w:pPr>
      <w:r>
        <w:t>Now, move one of the two masses so that they are now 2 m apart.  Make note of the force between them.</w:t>
      </w:r>
    </w:p>
    <w:p w:rsidR="001B542B" w:rsidRPr="001B542B" w:rsidRDefault="001B542B" w:rsidP="001B542B">
      <w:pPr>
        <w:pStyle w:val="ListParagraph"/>
        <w:ind w:left="1440"/>
      </w:pPr>
      <w:r>
        <w:rPr>
          <w:i/>
        </w:rPr>
        <w:t>How does this compare to the initial condition?</w:t>
      </w:r>
    </w:p>
    <w:p w:rsidR="00005FDB" w:rsidRDefault="00005FDB" w:rsidP="00005FDB">
      <w:pPr>
        <w:pStyle w:val="ListParagraph"/>
        <w:numPr>
          <w:ilvl w:val="0"/>
          <w:numId w:val="2"/>
        </w:numPr>
      </w:pPr>
      <w:r>
        <w:t>Now, move the other mass so that they are now 3 m apart.  Make note of the force between them.</w:t>
      </w:r>
    </w:p>
    <w:p w:rsidR="001B542B" w:rsidRDefault="001B542B" w:rsidP="001B542B">
      <w:pPr>
        <w:pStyle w:val="ListParagraph"/>
        <w:ind w:left="1440"/>
        <w:rPr>
          <w:i/>
        </w:rPr>
      </w:pPr>
      <w:r>
        <w:rPr>
          <w:i/>
        </w:rPr>
        <w:t>How does this compare to the initial condition?</w:t>
      </w:r>
    </w:p>
    <w:p w:rsidR="00005FDB" w:rsidRDefault="00005FDB" w:rsidP="00005FDB">
      <w:pPr>
        <w:pStyle w:val="ListParagraph"/>
        <w:numPr>
          <w:ilvl w:val="0"/>
          <w:numId w:val="2"/>
        </w:numPr>
      </w:pPr>
      <w:r>
        <w:t>Finally, move one of the masses another meter so that they are now 4 m apart.  Make note of the force between them.</w:t>
      </w:r>
    </w:p>
    <w:p w:rsidR="001B542B" w:rsidRDefault="001B542B" w:rsidP="001B542B">
      <w:pPr>
        <w:pStyle w:val="ListParagraph"/>
        <w:ind w:firstLine="720"/>
        <w:rPr>
          <w:i/>
        </w:rPr>
      </w:pPr>
      <w:r>
        <w:rPr>
          <w:i/>
        </w:rPr>
        <w:t>How does this compare to the initial condition?</w:t>
      </w:r>
    </w:p>
    <w:p w:rsidR="00414297" w:rsidRPr="00414297" w:rsidRDefault="00414297" w:rsidP="00414297">
      <w:pPr>
        <w:pStyle w:val="ListParagraph"/>
        <w:numPr>
          <w:ilvl w:val="0"/>
          <w:numId w:val="1"/>
        </w:numPr>
      </w:pPr>
      <w:r>
        <w:t xml:space="preserve">Graph the Force of Gravity vs. the </w:t>
      </w:r>
      <w:r>
        <w:t>Distance between the two masses</w:t>
      </w:r>
    </w:p>
    <w:p w:rsidR="001B542B" w:rsidRPr="001B542B" w:rsidRDefault="001B542B" w:rsidP="001B542B">
      <w:pPr>
        <w:pStyle w:val="ListParagraph"/>
        <w:ind w:left="1440"/>
        <w:rPr>
          <w:i/>
        </w:rPr>
      </w:pPr>
      <w:r>
        <w:rPr>
          <w:i/>
        </w:rPr>
        <w:t>What does this indicate about the proportionality of the distance between the centers of mass of the objects to the force of gravity?</w:t>
      </w:r>
    </w:p>
    <w:p w:rsidR="00005FDB" w:rsidRDefault="00005FDB" w:rsidP="00005FDB">
      <w:pPr>
        <w:pStyle w:val="ListParagraph"/>
        <w:numPr>
          <w:ilvl w:val="0"/>
          <w:numId w:val="2"/>
        </w:numPr>
      </w:pPr>
      <w:r>
        <w:t>Based on your force values, how does the force of gravity relate to the distance between the objects involved?</w:t>
      </w:r>
    </w:p>
    <w:p w:rsidR="00414297" w:rsidRDefault="00414297">
      <w:pPr>
        <w:rPr>
          <w:b/>
        </w:rPr>
      </w:pPr>
      <w:r>
        <w:rPr>
          <w:b/>
        </w:rPr>
        <w:br w:type="page"/>
      </w:r>
    </w:p>
    <w:p w:rsidR="00005FDB" w:rsidRDefault="00005FDB" w:rsidP="00005FDB">
      <w:pPr>
        <w:spacing w:after="0"/>
        <w:rPr>
          <w:b/>
        </w:rPr>
      </w:pPr>
      <w:bookmarkStart w:id="0" w:name="_GoBack"/>
      <w:bookmarkEnd w:id="0"/>
      <w:r>
        <w:rPr>
          <w:b/>
        </w:rPr>
        <w:t>Part 3:</w:t>
      </w:r>
    </w:p>
    <w:p w:rsidR="00005FDB" w:rsidRDefault="00005FDB" w:rsidP="00005FDB">
      <w:pPr>
        <w:pStyle w:val="ListParagraph"/>
        <w:numPr>
          <w:ilvl w:val="0"/>
          <w:numId w:val="3"/>
        </w:numPr>
      </w:pPr>
      <w:r>
        <w:t>From Parts 1 and 2, you have relationships between the force of gravity, the masses involved, and the distance between the masses.  Put all of these together in one proportion</w:t>
      </w:r>
      <w:r w:rsidR="001B542B">
        <w:t>ality</w:t>
      </w:r>
      <w:r>
        <w:t>.</w:t>
      </w:r>
    </w:p>
    <w:p w:rsidR="00746B4C" w:rsidRDefault="00005FDB" w:rsidP="00005FDB">
      <w:pPr>
        <w:pStyle w:val="ListParagraph"/>
        <w:numPr>
          <w:ilvl w:val="0"/>
          <w:numId w:val="3"/>
        </w:numPr>
      </w:pPr>
      <w:r>
        <w:t>Now</w:t>
      </w:r>
      <w:r w:rsidR="00746B4C">
        <w:t xml:space="preserve">, </w:t>
      </w:r>
      <w:r>
        <w:t>plug in values for force of gravity, mass 1, mass 2, and the distance</w:t>
      </w:r>
      <w:r w:rsidR="00746B4C">
        <w:t xml:space="preserve"> into the proportion.  You should now be finding the proportionality constant, which makes your proportion an equality.</w:t>
      </w:r>
    </w:p>
    <w:p w:rsidR="00005FDB" w:rsidRDefault="00746B4C" w:rsidP="00005FDB">
      <w:pPr>
        <w:pStyle w:val="ListParagraph"/>
        <w:numPr>
          <w:ilvl w:val="0"/>
          <w:numId w:val="3"/>
        </w:numPr>
      </w:pPr>
      <w:r>
        <w:t xml:space="preserve">Write Newton’s Law of Universal Gravitation. </w:t>
      </w:r>
    </w:p>
    <w:p w:rsidR="006667D9" w:rsidRDefault="006667D9" w:rsidP="006667D9">
      <w:pPr>
        <w:spacing w:after="0"/>
      </w:pPr>
      <w:r>
        <w:rPr>
          <w:b/>
        </w:rPr>
        <w:t>Questions:</w:t>
      </w:r>
    </w:p>
    <w:p w:rsidR="006667D9" w:rsidRDefault="006667D9" w:rsidP="006667D9">
      <w:pPr>
        <w:pStyle w:val="ListParagraph"/>
        <w:numPr>
          <w:ilvl w:val="0"/>
          <w:numId w:val="4"/>
        </w:numPr>
      </w:pPr>
      <w:r>
        <w:t>What did you notice about the forces between the two masses?</w:t>
      </w:r>
    </w:p>
    <w:p w:rsidR="006667D9" w:rsidRDefault="006667D9" w:rsidP="006667D9">
      <w:pPr>
        <w:pStyle w:val="ListParagraph"/>
        <w:numPr>
          <w:ilvl w:val="0"/>
          <w:numId w:val="4"/>
        </w:numPr>
      </w:pPr>
      <w:r>
        <w:t>From where did you measure the distance between the two masses?</w:t>
      </w:r>
    </w:p>
    <w:p w:rsidR="00005FDB" w:rsidRPr="006667D9" w:rsidRDefault="006667D9" w:rsidP="00005FDB">
      <w:pPr>
        <w:pStyle w:val="ListParagraph"/>
        <w:numPr>
          <w:ilvl w:val="0"/>
          <w:numId w:val="4"/>
        </w:numPr>
        <w:rPr>
          <w:b/>
        </w:rPr>
      </w:pPr>
      <w:r>
        <w:lastRenderedPageBreak/>
        <w:t xml:space="preserve">How does the force between two objects change if the distance between them is </w:t>
      </w:r>
      <w:r w:rsidRPr="006667D9">
        <w:rPr>
          <w:i/>
        </w:rPr>
        <w:t>halved?</w:t>
      </w:r>
    </w:p>
    <w:sectPr w:rsidR="00005FDB" w:rsidRPr="006667D9" w:rsidSect="00746B4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0B7"/>
    <w:multiLevelType w:val="hybridMultilevel"/>
    <w:tmpl w:val="F0B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61EA"/>
    <w:multiLevelType w:val="hybridMultilevel"/>
    <w:tmpl w:val="3B1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40AC"/>
    <w:multiLevelType w:val="hybridMultilevel"/>
    <w:tmpl w:val="A07A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107C8"/>
    <w:multiLevelType w:val="hybridMultilevel"/>
    <w:tmpl w:val="FDC8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DB"/>
    <w:rsid w:val="00000696"/>
    <w:rsid w:val="000059A8"/>
    <w:rsid w:val="00005FDB"/>
    <w:rsid w:val="00007A30"/>
    <w:rsid w:val="00015640"/>
    <w:rsid w:val="00020677"/>
    <w:rsid w:val="00020D08"/>
    <w:rsid w:val="00025EC4"/>
    <w:rsid w:val="00042444"/>
    <w:rsid w:val="00042EF4"/>
    <w:rsid w:val="0004799B"/>
    <w:rsid w:val="00065110"/>
    <w:rsid w:val="00071403"/>
    <w:rsid w:val="0008111D"/>
    <w:rsid w:val="00085985"/>
    <w:rsid w:val="0008646E"/>
    <w:rsid w:val="00091A0F"/>
    <w:rsid w:val="000949FD"/>
    <w:rsid w:val="00097FDF"/>
    <w:rsid w:val="000A0793"/>
    <w:rsid w:val="000A3AAC"/>
    <w:rsid w:val="000A3FB1"/>
    <w:rsid w:val="000A4C9F"/>
    <w:rsid w:val="000B4C6C"/>
    <w:rsid w:val="000C17FB"/>
    <w:rsid w:val="000D2412"/>
    <w:rsid w:val="000D2C93"/>
    <w:rsid w:val="000D3C4D"/>
    <w:rsid w:val="000D41C4"/>
    <w:rsid w:val="000D5357"/>
    <w:rsid w:val="000E04D5"/>
    <w:rsid w:val="000E7090"/>
    <w:rsid w:val="000F0B44"/>
    <w:rsid w:val="000F1CC5"/>
    <w:rsid w:val="00102AF7"/>
    <w:rsid w:val="00120742"/>
    <w:rsid w:val="00121C8D"/>
    <w:rsid w:val="00130204"/>
    <w:rsid w:val="00140964"/>
    <w:rsid w:val="00140CB8"/>
    <w:rsid w:val="001420FE"/>
    <w:rsid w:val="0014338C"/>
    <w:rsid w:val="00143804"/>
    <w:rsid w:val="00144FCC"/>
    <w:rsid w:val="00176A84"/>
    <w:rsid w:val="001801E6"/>
    <w:rsid w:val="00181777"/>
    <w:rsid w:val="00183AFA"/>
    <w:rsid w:val="001873B1"/>
    <w:rsid w:val="001A1335"/>
    <w:rsid w:val="001A39F8"/>
    <w:rsid w:val="001A6247"/>
    <w:rsid w:val="001A662B"/>
    <w:rsid w:val="001B410A"/>
    <w:rsid w:val="001B542B"/>
    <w:rsid w:val="001C1322"/>
    <w:rsid w:val="001D47D4"/>
    <w:rsid w:val="001D58C9"/>
    <w:rsid w:val="0021556C"/>
    <w:rsid w:val="00220706"/>
    <w:rsid w:val="002344F1"/>
    <w:rsid w:val="00235DDB"/>
    <w:rsid w:val="002403E5"/>
    <w:rsid w:val="00241990"/>
    <w:rsid w:val="0025071C"/>
    <w:rsid w:val="00251B2A"/>
    <w:rsid w:val="00251C5B"/>
    <w:rsid w:val="00254498"/>
    <w:rsid w:val="00272DCA"/>
    <w:rsid w:val="00274F80"/>
    <w:rsid w:val="00284766"/>
    <w:rsid w:val="00290915"/>
    <w:rsid w:val="00295BF1"/>
    <w:rsid w:val="002A5DB6"/>
    <w:rsid w:val="002B0319"/>
    <w:rsid w:val="002C0E56"/>
    <w:rsid w:val="002D088F"/>
    <w:rsid w:val="002D15FF"/>
    <w:rsid w:val="002D30A2"/>
    <w:rsid w:val="002D755C"/>
    <w:rsid w:val="002E0CFC"/>
    <w:rsid w:val="002E1CF2"/>
    <w:rsid w:val="002E699B"/>
    <w:rsid w:val="002E6DDB"/>
    <w:rsid w:val="002F1EE1"/>
    <w:rsid w:val="002F481B"/>
    <w:rsid w:val="002F51D0"/>
    <w:rsid w:val="0030552E"/>
    <w:rsid w:val="00305671"/>
    <w:rsid w:val="00313830"/>
    <w:rsid w:val="00314680"/>
    <w:rsid w:val="00323262"/>
    <w:rsid w:val="00334375"/>
    <w:rsid w:val="003361AD"/>
    <w:rsid w:val="00344AC6"/>
    <w:rsid w:val="00350FA9"/>
    <w:rsid w:val="00351F95"/>
    <w:rsid w:val="00353F6D"/>
    <w:rsid w:val="00354F2D"/>
    <w:rsid w:val="00357F28"/>
    <w:rsid w:val="0036664C"/>
    <w:rsid w:val="0037340D"/>
    <w:rsid w:val="00376244"/>
    <w:rsid w:val="00376C75"/>
    <w:rsid w:val="003924DA"/>
    <w:rsid w:val="0039444B"/>
    <w:rsid w:val="003A1DB6"/>
    <w:rsid w:val="003C2108"/>
    <w:rsid w:val="003C6664"/>
    <w:rsid w:val="003D4760"/>
    <w:rsid w:val="003D735E"/>
    <w:rsid w:val="003E4D94"/>
    <w:rsid w:val="003E5056"/>
    <w:rsid w:val="003E5C85"/>
    <w:rsid w:val="00400414"/>
    <w:rsid w:val="00414297"/>
    <w:rsid w:val="004145B3"/>
    <w:rsid w:val="00414857"/>
    <w:rsid w:val="00420F1F"/>
    <w:rsid w:val="00421C9B"/>
    <w:rsid w:val="00450530"/>
    <w:rsid w:val="00451B14"/>
    <w:rsid w:val="00455DD2"/>
    <w:rsid w:val="00457E09"/>
    <w:rsid w:val="00466C0C"/>
    <w:rsid w:val="0047694B"/>
    <w:rsid w:val="004829B7"/>
    <w:rsid w:val="0048336B"/>
    <w:rsid w:val="004931BC"/>
    <w:rsid w:val="004971CA"/>
    <w:rsid w:val="004A0D28"/>
    <w:rsid w:val="004A332B"/>
    <w:rsid w:val="004A4539"/>
    <w:rsid w:val="004A4FC0"/>
    <w:rsid w:val="004A5CD2"/>
    <w:rsid w:val="004B4EE6"/>
    <w:rsid w:val="004D148A"/>
    <w:rsid w:val="004D5FBF"/>
    <w:rsid w:val="004D65F0"/>
    <w:rsid w:val="004E441A"/>
    <w:rsid w:val="004E741F"/>
    <w:rsid w:val="004F6257"/>
    <w:rsid w:val="00510232"/>
    <w:rsid w:val="00522C22"/>
    <w:rsid w:val="005243B1"/>
    <w:rsid w:val="005263D6"/>
    <w:rsid w:val="00527FFA"/>
    <w:rsid w:val="00540EE2"/>
    <w:rsid w:val="0054428C"/>
    <w:rsid w:val="00557ADB"/>
    <w:rsid w:val="00570026"/>
    <w:rsid w:val="0057248F"/>
    <w:rsid w:val="00575498"/>
    <w:rsid w:val="00576423"/>
    <w:rsid w:val="0058282E"/>
    <w:rsid w:val="00585088"/>
    <w:rsid w:val="00594C4D"/>
    <w:rsid w:val="005A5795"/>
    <w:rsid w:val="005C09CA"/>
    <w:rsid w:val="005C1D55"/>
    <w:rsid w:val="005C3A36"/>
    <w:rsid w:val="005C6921"/>
    <w:rsid w:val="005D28E2"/>
    <w:rsid w:val="005D71D7"/>
    <w:rsid w:val="005E0319"/>
    <w:rsid w:val="005F0EAA"/>
    <w:rsid w:val="005F2899"/>
    <w:rsid w:val="006106CC"/>
    <w:rsid w:val="0061427F"/>
    <w:rsid w:val="006161FE"/>
    <w:rsid w:val="006222AD"/>
    <w:rsid w:val="006350AB"/>
    <w:rsid w:val="00643A85"/>
    <w:rsid w:val="0065254D"/>
    <w:rsid w:val="00660CF3"/>
    <w:rsid w:val="006619F6"/>
    <w:rsid w:val="00664D7C"/>
    <w:rsid w:val="006667D9"/>
    <w:rsid w:val="00675B80"/>
    <w:rsid w:val="00682C1B"/>
    <w:rsid w:val="00694BBB"/>
    <w:rsid w:val="0069505E"/>
    <w:rsid w:val="006970D5"/>
    <w:rsid w:val="00697B40"/>
    <w:rsid w:val="006A09BD"/>
    <w:rsid w:val="006A48C6"/>
    <w:rsid w:val="006B4B53"/>
    <w:rsid w:val="006C1A17"/>
    <w:rsid w:val="006C406C"/>
    <w:rsid w:val="006D5E08"/>
    <w:rsid w:val="006E174E"/>
    <w:rsid w:val="006F2EB2"/>
    <w:rsid w:val="006F35BB"/>
    <w:rsid w:val="006F4FCF"/>
    <w:rsid w:val="006F6A55"/>
    <w:rsid w:val="006F789C"/>
    <w:rsid w:val="0070200A"/>
    <w:rsid w:val="00704FA3"/>
    <w:rsid w:val="00705063"/>
    <w:rsid w:val="00706A3B"/>
    <w:rsid w:val="0072092B"/>
    <w:rsid w:val="0072161A"/>
    <w:rsid w:val="0072791C"/>
    <w:rsid w:val="007409C5"/>
    <w:rsid w:val="00740CAA"/>
    <w:rsid w:val="007438ED"/>
    <w:rsid w:val="00743E46"/>
    <w:rsid w:val="00746B4C"/>
    <w:rsid w:val="0076169C"/>
    <w:rsid w:val="007742D4"/>
    <w:rsid w:val="00780BF1"/>
    <w:rsid w:val="00784FDE"/>
    <w:rsid w:val="00787CA8"/>
    <w:rsid w:val="0079612E"/>
    <w:rsid w:val="007D1F5A"/>
    <w:rsid w:val="007D65D6"/>
    <w:rsid w:val="007D6BEA"/>
    <w:rsid w:val="007D7C15"/>
    <w:rsid w:val="007E0873"/>
    <w:rsid w:val="007E271C"/>
    <w:rsid w:val="007E3430"/>
    <w:rsid w:val="007E39D8"/>
    <w:rsid w:val="008018F4"/>
    <w:rsid w:val="008041A6"/>
    <w:rsid w:val="00810881"/>
    <w:rsid w:val="008160F6"/>
    <w:rsid w:val="008208B2"/>
    <w:rsid w:val="008252C0"/>
    <w:rsid w:val="00826C4F"/>
    <w:rsid w:val="00833B23"/>
    <w:rsid w:val="00835AB3"/>
    <w:rsid w:val="008376B5"/>
    <w:rsid w:val="0084142E"/>
    <w:rsid w:val="008467CC"/>
    <w:rsid w:val="00865B03"/>
    <w:rsid w:val="008738B6"/>
    <w:rsid w:val="008756B6"/>
    <w:rsid w:val="008774DD"/>
    <w:rsid w:val="00881E0A"/>
    <w:rsid w:val="008904A6"/>
    <w:rsid w:val="008923AC"/>
    <w:rsid w:val="008930ED"/>
    <w:rsid w:val="008A030F"/>
    <w:rsid w:val="008A5BD8"/>
    <w:rsid w:val="008B00B4"/>
    <w:rsid w:val="008B7873"/>
    <w:rsid w:val="008E4093"/>
    <w:rsid w:val="008E49C5"/>
    <w:rsid w:val="008E5153"/>
    <w:rsid w:val="008F3299"/>
    <w:rsid w:val="008F435C"/>
    <w:rsid w:val="008F72D1"/>
    <w:rsid w:val="008F7328"/>
    <w:rsid w:val="00903F6E"/>
    <w:rsid w:val="00915047"/>
    <w:rsid w:val="009257B5"/>
    <w:rsid w:val="00930A17"/>
    <w:rsid w:val="009345F2"/>
    <w:rsid w:val="00945ECE"/>
    <w:rsid w:val="00946EF9"/>
    <w:rsid w:val="00967C2E"/>
    <w:rsid w:val="00967D1C"/>
    <w:rsid w:val="00986F75"/>
    <w:rsid w:val="00990B63"/>
    <w:rsid w:val="00995772"/>
    <w:rsid w:val="009C36D4"/>
    <w:rsid w:val="009D2AA5"/>
    <w:rsid w:val="009D4C13"/>
    <w:rsid w:val="009D586B"/>
    <w:rsid w:val="009D5DF3"/>
    <w:rsid w:val="009E76FE"/>
    <w:rsid w:val="009F1312"/>
    <w:rsid w:val="00A157E7"/>
    <w:rsid w:val="00A1777C"/>
    <w:rsid w:val="00A2049D"/>
    <w:rsid w:val="00A24715"/>
    <w:rsid w:val="00A27051"/>
    <w:rsid w:val="00A32FC5"/>
    <w:rsid w:val="00A33E99"/>
    <w:rsid w:val="00A350EE"/>
    <w:rsid w:val="00A356D9"/>
    <w:rsid w:val="00A36672"/>
    <w:rsid w:val="00A47B9F"/>
    <w:rsid w:val="00A64014"/>
    <w:rsid w:val="00A70DCA"/>
    <w:rsid w:val="00A72036"/>
    <w:rsid w:val="00A77667"/>
    <w:rsid w:val="00A86A5D"/>
    <w:rsid w:val="00AA0443"/>
    <w:rsid w:val="00AA2664"/>
    <w:rsid w:val="00AA484D"/>
    <w:rsid w:val="00AB39E3"/>
    <w:rsid w:val="00AB5E5C"/>
    <w:rsid w:val="00AD2E6B"/>
    <w:rsid w:val="00AD5F83"/>
    <w:rsid w:val="00AD6B9A"/>
    <w:rsid w:val="00AE1772"/>
    <w:rsid w:val="00AE2AAE"/>
    <w:rsid w:val="00AE4B21"/>
    <w:rsid w:val="00AE528A"/>
    <w:rsid w:val="00AF4D3B"/>
    <w:rsid w:val="00AF6439"/>
    <w:rsid w:val="00B06E44"/>
    <w:rsid w:val="00B12A98"/>
    <w:rsid w:val="00B17179"/>
    <w:rsid w:val="00B36937"/>
    <w:rsid w:val="00B4702F"/>
    <w:rsid w:val="00B50845"/>
    <w:rsid w:val="00B521FA"/>
    <w:rsid w:val="00B663DA"/>
    <w:rsid w:val="00B674A6"/>
    <w:rsid w:val="00B719E5"/>
    <w:rsid w:val="00B934C4"/>
    <w:rsid w:val="00B95E0A"/>
    <w:rsid w:val="00BA089D"/>
    <w:rsid w:val="00BB1650"/>
    <w:rsid w:val="00BB2A6D"/>
    <w:rsid w:val="00BB579C"/>
    <w:rsid w:val="00BC103A"/>
    <w:rsid w:val="00BC26F7"/>
    <w:rsid w:val="00C02CCB"/>
    <w:rsid w:val="00C03484"/>
    <w:rsid w:val="00C03921"/>
    <w:rsid w:val="00C048BB"/>
    <w:rsid w:val="00C13C5B"/>
    <w:rsid w:val="00C22571"/>
    <w:rsid w:val="00C2424D"/>
    <w:rsid w:val="00C61347"/>
    <w:rsid w:val="00C661E1"/>
    <w:rsid w:val="00C70858"/>
    <w:rsid w:val="00C73E04"/>
    <w:rsid w:val="00C81ADD"/>
    <w:rsid w:val="00C81CB9"/>
    <w:rsid w:val="00C92912"/>
    <w:rsid w:val="00C94BD8"/>
    <w:rsid w:val="00CA3490"/>
    <w:rsid w:val="00CC25CC"/>
    <w:rsid w:val="00CC29C2"/>
    <w:rsid w:val="00CC72A0"/>
    <w:rsid w:val="00CD19DF"/>
    <w:rsid w:val="00CD3DAD"/>
    <w:rsid w:val="00CD5B01"/>
    <w:rsid w:val="00CD6D40"/>
    <w:rsid w:val="00CE1D0D"/>
    <w:rsid w:val="00CE47C8"/>
    <w:rsid w:val="00CF439E"/>
    <w:rsid w:val="00CF54BB"/>
    <w:rsid w:val="00D0354A"/>
    <w:rsid w:val="00D06D18"/>
    <w:rsid w:val="00D11731"/>
    <w:rsid w:val="00D434D5"/>
    <w:rsid w:val="00D45146"/>
    <w:rsid w:val="00D4525A"/>
    <w:rsid w:val="00D527B3"/>
    <w:rsid w:val="00D61804"/>
    <w:rsid w:val="00D710FE"/>
    <w:rsid w:val="00D82835"/>
    <w:rsid w:val="00D9290B"/>
    <w:rsid w:val="00D977D0"/>
    <w:rsid w:val="00DA0150"/>
    <w:rsid w:val="00DB09F6"/>
    <w:rsid w:val="00DB391F"/>
    <w:rsid w:val="00DB3DE2"/>
    <w:rsid w:val="00DC03D0"/>
    <w:rsid w:val="00DD1605"/>
    <w:rsid w:val="00DD4BEB"/>
    <w:rsid w:val="00DD546D"/>
    <w:rsid w:val="00DE46B2"/>
    <w:rsid w:val="00E0029F"/>
    <w:rsid w:val="00E07756"/>
    <w:rsid w:val="00E15296"/>
    <w:rsid w:val="00E32AE0"/>
    <w:rsid w:val="00E36001"/>
    <w:rsid w:val="00E366F9"/>
    <w:rsid w:val="00E37A73"/>
    <w:rsid w:val="00E414A8"/>
    <w:rsid w:val="00E50C53"/>
    <w:rsid w:val="00E50DB4"/>
    <w:rsid w:val="00E530E1"/>
    <w:rsid w:val="00E67A3A"/>
    <w:rsid w:val="00E7119C"/>
    <w:rsid w:val="00E71410"/>
    <w:rsid w:val="00E76C42"/>
    <w:rsid w:val="00E76F5C"/>
    <w:rsid w:val="00E87694"/>
    <w:rsid w:val="00EB3604"/>
    <w:rsid w:val="00EC0C49"/>
    <w:rsid w:val="00EC5C51"/>
    <w:rsid w:val="00EC7BBB"/>
    <w:rsid w:val="00EE200B"/>
    <w:rsid w:val="00EE4CEC"/>
    <w:rsid w:val="00EF0029"/>
    <w:rsid w:val="00EF0D51"/>
    <w:rsid w:val="00EF26F5"/>
    <w:rsid w:val="00F03125"/>
    <w:rsid w:val="00F05813"/>
    <w:rsid w:val="00F10079"/>
    <w:rsid w:val="00F27C74"/>
    <w:rsid w:val="00F37BE5"/>
    <w:rsid w:val="00F45CA1"/>
    <w:rsid w:val="00F5302B"/>
    <w:rsid w:val="00F61DD5"/>
    <w:rsid w:val="00F64C53"/>
    <w:rsid w:val="00F701CE"/>
    <w:rsid w:val="00F742C9"/>
    <w:rsid w:val="00F911B4"/>
    <w:rsid w:val="00F95E80"/>
    <w:rsid w:val="00FA1F11"/>
    <w:rsid w:val="00FA57DF"/>
    <w:rsid w:val="00FB6D1D"/>
    <w:rsid w:val="00FC04C9"/>
    <w:rsid w:val="00FC4F1D"/>
    <w:rsid w:val="00FE750D"/>
    <w:rsid w:val="00FF08A5"/>
    <w:rsid w:val="00FF22F1"/>
    <w:rsid w:val="00FF452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6F281-0AA8-4877-8FA6-857A1D3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Matthews</dc:creator>
  <cp:lastModifiedBy>Philip Matthews</cp:lastModifiedBy>
  <cp:revision>4</cp:revision>
  <cp:lastPrinted>2017-02-15T14:14:00Z</cp:lastPrinted>
  <dcterms:created xsi:type="dcterms:W3CDTF">2014-09-12T16:30:00Z</dcterms:created>
  <dcterms:modified xsi:type="dcterms:W3CDTF">2017-02-15T14:14:00Z</dcterms:modified>
</cp:coreProperties>
</file>