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A0" w:rsidRDefault="00D44DA0">
      <w:r>
        <w:t xml:space="preserve">AP PHYSICS I Online Practice Tests: </w:t>
      </w:r>
    </w:p>
    <w:p w:rsidR="002E40EE" w:rsidRDefault="00D44DA0">
      <w:hyperlink r:id="rId4" w:history="1">
        <w:r w:rsidRPr="00F73FE9">
          <w:rPr>
            <w:rStyle w:val="Hyperlink"/>
          </w:rPr>
          <w:t>https://www.varsitytutors.com/ap_physics_1-practice-tests</w:t>
        </w:r>
      </w:hyperlink>
    </w:p>
    <w:p w:rsidR="00D44DA0" w:rsidRDefault="00D44DA0">
      <w:bookmarkStart w:id="0" w:name="_GoBack"/>
      <w:bookmarkEnd w:id="0"/>
    </w:p>
    <w:sectPr w:rsidR="00D4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A0"/>
    <w:rsid w:val="002E40EE"/>
    <w:rsid w:val="00D4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5A6D"/>
  <w15:chartTrackingRefBased/>
  <w15:docId w15:val="{449C1AAE-24A5-423A-9663-24ED7EB0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rsitytutors.com/ap_physics_1-practice-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Dine</dc:creator>
  <cp:keywords/>
  <dc:description/>
  <cp:lastModifiedBy>John Dine</cp:lastModifiedBy>
  <cp:revision>1</cp:revision>
  <dcterms:created xsi:type="dcterms:W3CDTF">2019-05-06T16:49:00Z</dcterms:created>
  <dcterms:modified xsi:type="dcterms:W3CDTF">2019-05-06T16:50:00Z</dcterms:modified>
</cp:coreProperties>
</file>